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0" w:name="_GoBack"/>
      <w:bookmarkEnd w:id="0"/>
      <w:r>
        <w:rPr>
          <w:rFonts w:hint="eastAsia" w:ascii="黑体" w:hAnsi="宋体" w:eastAsia="黑体"/>
          <w:sz w:val="24"/>
        </w:rPr>
        <w:t xml:space="preserve">            </w:t>
      </w:r>
    </w:p>
    <w:p>
      <w:pPr>
        <w:pStyle w:val="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1675" w:firstLineChars="695"/>
        <w:rPr>
          <w:rFonts w:hint="eastAsia" w:ascii="黑体" w:eastAsia="黑体" w:cs="Times New Roman"/>
          <w:b/>
          <w:szCs w:val="20"/>
        </w:rPr>
      </w:pPr>
      <w:r>
        <w:rPr>
          <w:rFonts w:hint="eastAsia" w:ascii="Times New Roman" w:hAnsi="Times New Roman" w:cs="Times New Roman"/>
          <w:b/>
        </w:rPr>
        <w:t>Unit 4 We love animals Period One</w:t>
      </w:r>
      <w:r>
        <w:rPr>
          <w:rFonts w:hint="eastAsia" w:cs="Times New Roman"/>
          <w:b/>
          <w:szCs w:val="20"/>
        </w:rPr>
        <w:t>同步练习</w:t>
      </w:r>
    </w:p>
    <w:p>
      <w:pPr>
        <w:pStyle w:val="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482" w:firstLineChars="200"/>
        <w:jc w:val="center"/>
        <w:rPr>
          <w:rFonts w:ascii="黑体" w:eastAsia="黑体" w:cs="Times New Roman"/>
          <w:b/>
          <w:szCs w:val="20"/>
        </w:rPr>
      </w:pPr>
    </w:p>
    <w:p>
      <w:pPr>
        <w:adjustRightInd/>
        <w:spacing w:line="360" w:lineRule="auto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一、选出每组中不同类的一项。</w:t>
      </w:r>
    </w:p>
    <w:p>
      <w:pPr>
        <w:spacing w:line="360" w:lineRule="auto"/>
        <w:rPr>
          <w:rFonts w:hint="eastAsia"/>
          <w:szCs w:val="21"/>
          <w:lang w:val="da-DK"/>
        </w:rPr>
      </w:pPr>
      <w:r>
        <w:rPr>
          <w:rFonts w:hint="eastAsia"/>
          <w:szCs w:val="21"/>
          <w:lang w:val="da-DK"/>
        </w:rPr>
        <w:t>（  ）1.  A. duck    B. bag     C. dog</w:t>
      </w:r>
    </w:p>
    <w:p>
      <w:pPr>
        <w:spacing w:line="360" w:lineRule="auto"/>
        <w:ind w:firstLine="102" w:firstLineChars="49"/>
        <w:rPr>
          <w:rFonts w:hint="eastAsia"/>
          <w:szCs w:val="21"/>
        </w:rPr>
      </w:pPr>
      <w:r>
        <w:rPr>
          <w:rFonts w:hint="eastAsia"/>
          <w:szCs w:val="21"/>
        </w:rPr>
        <w:t>(  )  2.  A. pencil   B. bear     C. book</w:t>
      </w:r>
    </w:p>
    <w:p>
      <w:pPr>
        <w:spacing w:line="360" w:lineRule="auto"/>
        <w:ind w:firstLine="102" w:firstLineChars="49"/>
        <w:rPr>
          <w:rFonts w:hint="eastAsia"/>
          <w:szCs w:val="21"/>
          <w:lang w:val="fr-FR"/>
        </w:rPr>
      </w:pPr>
      <w:r>
        <w:rPr>
          <w:rFonts w:hint="eastAsia"/>
          <w:szCs w:val="21"/>
          <w:lang w:val="fr-FR"/>
        </w:rPr>
        <w:t>(  )  3.  A. crayon  B. cat      C. panda</w:t>
      </w:r>
    </w:p>
    <w:p>
      <w:pPr>
        <w:spacing w:line="360" w:lineRule="auto"/>
        <w:ind w:firstLine="102" w:firstLineChars="49"/>
        <w:rPr>
          <w:rFonts w:hint="eastAsia"/>
          <w:szCs w:val="21"/>
        </w:rPr>
      </w:pPr>
      <w:r>
        <w:rPr>
          <w:rFonts w:hint="eastAsia"/>
          <w:szCs w:val="21"/>
        </w:rPr>
        <w:t>(  )  4.  A. pink    B. yellow   C. pig</w:t>
      </w:r>
    </w:p>
    <w:p>
      <w:pPr>
        <w:spacing w:line="360" w:lineRule="auto"/>
        <w:ind w:firstLine="102" w:firstLineChars="49"/>
        <w:rPr>
          <w:rFonts w:hint="eastAsia"/>
          <w:szCs w:val="21"/>
          <w:lang w:val="da-DK"/>
        </w:rPr>
      </w:pPr>
      <w:r>
        <w:rPr>
          <w:rFonts w:hint="eastAsia"/>
          <w:szCs w:val="21"/>
          <w:lang w:val="da-DK"/>
        </w:rPr>
        <w:t xml:space="preserve">(  )  5.  A. bag     B.bear     C. </w:t>
      </w:r>
      <w:r>
        <w:rPr>
          <w:szCs w:val="21"/>
          <w:lang w:val="da-DK"/>
        </w:rPr>
        <w:t>D</w:t>
      </w:r>
      <w:r>
        <w:rPr>
          <w:rFonts w:hint="eastAsia"/>
          <w:szCs w:val="21"/>
          <w:lang w:val="da-DK"/>
        </w:rPr>
        <w:t>og</w:t>
      </w:r>
    </w:p>
    <w:p>
      <w:pPr>
        <w:spacing w:line="360" w:lineRule="auto"/>
        <w:ind w:firstLine="102" w:firstLineChars="49"/>
        <w:rPr>
          <w:rFonts w:hint="eastAsia"/>
          <w:szCs w:val="21"/>
          <w:lang w:val="da-DK"/>
        </w:rPr>
      </w:pPr>
    </w:p>
    <w:p>
      <w:pPr>
        <w:spacing w:line="360" w:lineRule="auto"/>
        <w:ind w:firstLine="102" w:firstLineChars="49"/>
        <w:rPr>
          <w:rFonts w:hint="eastAsia"/>
          <w:szCs w:val="21"/>
          <w:lang w:val="da-DK"/>
        </w:rPr>
      </w:pPr>
    </w:p>
    <w:p>
      <w:pPr>
        <w:adjustRightInd/>
        <w:spacing w:line="360" w:lineRule="auto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二、我会圈（圈出前面汉语的英语单词）。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1. 猫  scatoa    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2. 狗  bedoghtu    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3. 熊  bearuty    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4. 猪  atpigh</w:t>
      </w:r>
    </w:p>
    <w:p>
      <w:pPr>
        <w:spacing w:line="360" w:lineRule="auto"/>
        <w:rPr>
          <w:rFonts w:hint="eastAsia"/>
          <w:szCs w:val="21"/>
        </w:rPr>
      </w:pPr>
    </w:p>
    <w:p>
      <w:pPr>
        <w:spacing w:line="360" w:lineRule="auto"/>
        <w:rPr>
          <w:rFonts w:hint="eastAsia"/>
          <w:szCs w:val="21"/>
        </w:rPr>
      </w:pP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三、我会译 </w:t>
      </w:r>
    </w:p>
    <w:p>
      <w:pPr>
        <w:numPr>
          <w:ilvl w:val="0"/>
          <w:numId w:val="1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这是什么？</w:t>
      </w:r>
    </w:p>
    <w:p>
      <w:pPr>
        <w:numPr>
          <w:ilvl w:val="0"/>
          <w:numId w:val="1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那是什么？</w:t>
      </w:r>
    </w:p>
    <w:p>
      <w:pPr>
        <w:numPr>
          <w:ilvl w:val="0"/>
          <w:numId w:val="1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酷！我喜欢</w:t>
      </w:r>
    </w:p>
    <w:p>
      <w:pPr>
        <w:spacing w:line="360" w:lineRule="auto"/>
        <w:rPr>
          <w:rFonts w:hint="eastAsia"/>
          <w:b/>
          <w:szCs w:val="21"/>
        </w:rPr>
      </w:pPr>
      <w:r>
        <w:rPr>
          <w:b/>
          <w:szCs w:val="21"/>
        </w:rPr>
        <w:br w:type="page"/>
      </w:r>
      <w:r>
        <w:rPr>
          <w:rFonts w:hint="eastAsia"/>
          <w:b/>
          <w:szCs w:val="21"/>
        </w:rPr>
        <w:t>答案：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一、1. B  2. B  3. A 4. C 5. A</w:t>
      </w:r>
    </w:p>
    <w:p>
      <w:pPr>
        <w:spacing w:line="360" w:lineRule="auto"/>
        <w:rPr>
          <w:rFonts w:hint="eastAsia"/>
          <w:szCs w:val="21"/>
          <w:lang w:val="da-DK"/>
        </w:rPr>
      </w:pPr>
      <w:r>
        <w:rPr>
          <w:rFonts w:hint="eastAsia"/>
          <w:szCs w:val="21"/>
        </w:rPr>
        <w:t>二、</w:t>
      </w:r>
      <w:r>
        <w:rPr>
          <w:rFonts w:hint="eastAsia"/>
          <w:szCs w:val="21"/>
          <w:lang w:val="da-DK"/>
        </w:rPr>
        <w:t>1. cat  2. dog  3. bear 4. pig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  <w:lang w:val="da-DK"/>
        </w:rPr>
        <w:t>三、</w:t>
      </w:r>
      <w:r>
        <w:rPr>
          <w:rFonts w:hint="eastAsia"/>
          <w:szCs w:val="21"/>
        </w:rPr>
        <w:t xml:space="preserve">1. What is this?  </w:t>
      </w:r>
    </w:p>
    <w:p>
      <w:pPr>
        <w:spacing w:line="360" w:lineRule="auto"/>
        <w:ind w:firstLine="450"/>
        <w:rPr>
          <w:rFonts w:hint="eastAsia"/>
          <w:szCs w:val="21"/>
        </w:rPr>
      </w:pPr>
      <w:r>
        <w:rPr>
          <w:rFonts w:hint="eastAsia"/>
          <w:szCs w:val="21"/>
        </w:rPr>
        <w:t>2. What is that?</w:t>
      </w:r>
    </w:p>
    <w:p>
      <w:pPr>
        <w:spacing w:line="360" w:lineRule="auto"/>
        <w:ind w:firstLine="450"/>
        <w:rPr>
          <w:rFonts w:hint="eastAsia"/>
          <w:szCs w:val="21"/>
        </w:rPr>
      </w:pPr>
      <w:r>
        <w:rPr>
          <w:rFonts w:hint="eastAsia"/>
          <w:szCs w:val="21"/>
        </w:rPr>
        <w:t xml:space="preserve">3. Cool! </w:t>
      </w:r>
      <w:r>
        <w:rPr>
          <w:szCs w:val="21"/>
        </w:rPr>
        <w:t>I</w:t>
      </w:r>
      <w:r>
        <w:rPr>
          <w:rFonts w:hint="eastAsia"/>
          <w:szCs w:val="21"/>
        </w:rPr>
        <w:t xml:space="preserve"> like it.</w:t>
      </w:r>
    </w:p>
    <w:sectPr>
      <w:headerReference r:id="rId5" w:type="default"/>
      <w:footerReference r:id="rId6" w:type="default"/>
      <w:footerReference r:id="rId7" w:type="even"/>
      <w:pgSz w:w="11906" w:h="16838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AC648B"/>
    <w:multiLevelType w:val="multilevel"/>
    <w:tmpl w:val="6FAC648B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oNotHyphenateCaps/>
  <w:drawingGridHorizontalSpacing w:val="120"/>
  <w:drawingGridVerticalSpacing w:val="104"/>
  <w:displayHorizontalDrawingGridEvery w:val="0"/>
  <w:displayVerticalDrawingGridEvery w:val="3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CC"/>
    <w:rsid w:val="00001C7B"/>
    <w:rsid w:val="00003F33"/>
    <w:rsid w:val="000136A1"/>
    <w:rsid w:val="00035D42"/>
    <w:rsid w:val="00044479"/>
    <w:rsid w:val="00046FCB"/>
    <w:rsid w:val="000509B2"/>
    <w:rsid w:val="000834DB"/>
    <w:rsid w:val="000919A8"/>
    <w:rsid w:val="00094526"/>
    <w:rsid w:val="000A2025"/>
    <w:rsid w:val="000D2B32"/>
    <w:rsid w:val="000D2FE4"/>
    <w:rsid w:val="000E4128"/>
    <w:rsid w:val="000F120F"/>
    <w:rsid w:val="000F6316"/>
    <w:rsid w:val="00110301"/>
    <w:rsid w:val="0011583E"/>
    <w:rsid w:val="0012228E"/>
    <w:rsid w:val="0013476C"/>
    <w:rsid w:val="001374B5"/>
    <w:rsid w:val="00147D9C"/>
    <w:rsid w:val="001548FE"/>
    <w:rsid w:val="001619D1"/>
    <w:rsid w:val="001663A6"/>
    <w:rsid w:val="00177E2D"/>
    <w:rsid w:val="00183966"/>
    <w:rsid w:val="001A4D49"/>
    <w:rsid w:val="001B3517"/>
    <w:rsid w:val="001B5AD1"/>
    <w:rsid w:val="001B5D0F"/>
    <w:rsid w:val="001B604B"/>
    <w:rsid w:val="001C13DA"/>
    <w:rsid w:val="001D2396"/>
    <w:rsid w:val="001D6385"/>
    <w:rsid w:val="001D720B"/>
    <w:rsid w:val="001E3052"/>
    <w:rsid w:val="001F0C1E"/>
    <w:rsid w:val="0022573A"/>
    <w:rsid w:val="002339C8"/>
    <w:rsid w:val="00245AAC"/>
    <w:rsid w:val="00253E00"/>
    <w:rsid w:val="00264713"/>
    <w:rsid w:val="00266BF6"/>
    <w:rsid w:val="0026736E"/>
    <w:rsid w:val="00272DFD"/>
    <w:rsid w:val="002A7B5D"/>
    <w:rsid w:val="002B1E32"/>
    <w:rsid w:val="002B5E72"/>
    <w:rsid w:val="002C5990"/>
    <w:rsid w:val="002E200F"/>
    <w:rsid w:val="002E3602"/>
    <w:rsid w:val="0032731F"/>
    <w:rsid w:val="00327C75"/>
    <w:rsid w:val="003474C9"/>
    <w:rsid w:val="00352373"/>
    <w:rsid w:val="003537AF"/>
    <w:rsid w:val="0037297D"/>
    <w:rsid w:val="00382D66"/>
    <w:rsid w:val="00392968"/>
    <w:rsid w:val="003B1C95"/>
    <w:rsid w:val="003B670E"/>
    <w:rsid w:val="003E2234"/>
    <w:rsid w:val="00401893"/>
    <w:rsid w:val="004018FF"/>
    <w:rsid w:val="00405AE6"/>
    <w:rsid w:val="0043577B"/>
    <w:rsid w:val="00444800"/>
    <w:rsid w:val="00460642"/>
    <w:rsid w:val="00481CEC"/>
    <w:rsid w:val="004B6CE3"/>
    <w:rsid w:val="004C3B1C"/>
    <w:rsid w:val="004D6BD2"/>
    <w:rsid w:val="004D7383"/>
    <w:rsid w:val="004E5B61"/>
    <w:rsid w:val="005212B5"/>
    <w:rsid w:val="00525BA1"/>
    <w:rsid w:val="00537018"/>
    <w:rsid w:val="005620F5"/>
    <w:rsid w:val="0058183B"/>
    <w:rsid w:val="00584E6B"/>
    <w:rsid w:val="005B197E"/>
    <w:rsid w:val="005C080D"/>
    <w:rsid w:val="005C2C44"/>
    <w:rsid w:val="005D137E"/>
    <w:rsid w:val="005E5B03"/>
    <w:rsid w:val="005F245C"/>
    <w:rsid w:val="006157CC"/>
    <w:rsid w:val="00615F7A"/>
    <w:rsid w:val="006176C2"/>
    <w:rsid w:val="00674C97"/>
    <w:rsid w:val="00686A42"/>
    <w:rsid w:val="006B79DC"/>
    <w:rsid w:val="006D389F"/>
    <w:rsid w:val="006E6436"/>
    <w:rsid w:val="006E6A41"/>
    <w:rsid w:val="006F44C9"/>
    <w:rsid w:val="00700E0C"/>
    <w:rsid w:val="00700FA1"/>
    <w:rsid w:val="00714D38"/>
    <w:rsid w:val="00733A51"/>
    <w:rsid w:val="00735D7A"/>
    <w:rsid w:val="00744DC1"/>
    <w:rsid w:val="007608A3"/>
    <w:rsid w:val="00776CEE"/>
    <w:rsid w:val="007838E9"/>
    <w:rsid w:val="0079040D"/>
    <w:rsid w:val="007A3A6C"/>
    <w:rsid w:val="007B636D"/>
    <w:rsid w:val="007D03BB"/>
    <w:rsid w:val="007D64E3"/>
    <w:rsid w:val="007F2E08"/>
    <w:rsid w:val="007F5375"/>
    <w:rsid w:val="008118B3"/>
    <w:rsid w:val="00822187"/>
    <w:rsid w:val="0082791B"/>
    <w:rsid w:val="0083406E"/>
    <w:rsid w:val="008457BC"/>
    <w:rsid w:val="00855302"/>
    <w:rsid w:val="00865825"/>
    <w:rsid w:val="00874C24"/>
    <w:rsid w:val="0088381F"/>
    <w:rsid w:val="008973D5"/>
    <w:rsid w:val="008979FB"/>
    <w:rsid w:val="008F2B0E"/>
    <w:rsid w:val="008F3D27"/>
    <w:rsid w:val="00903438"/>
    <w:rsid w:val="00905859"/>
    <w:rsid w:val="00913CDC"/>
    <w:rsid w:val="00916D5C"/>
    <w:rsid w:val="00933AED"/>
    <w:rsid w:val="00934D60"/>
    <w:rsid w:val="00957266"/>
    <w:rsid w:val="009572C3"/>
    <w:rsid w:val="00957D3E"/>
    <w:rsid w:val="009635E1"/>
    <w:rsid w:val="0097050A"/>
    <w:rsid w:val="00973B93"/>
    <w:rsid w:val="00983A15"/>
    <w:rsid w:val="009B2B2C"/>
    <w:rsid w:val="009B616B"/>
    <w:rsid w:val="009D41EA"/>
    <w:rsid w:val="009D752B"/>
    <w:rsid w:val="009D75E5"/>
    <w:rsid w:val="009E32DA"/>
    <w:rsid w:val="009E4189"/>
    <w:rsid w:val="009F4A74"/>
    <w:rsid w:val="00A13F1D"/>
    <w:rsid w:val="00A15FAC"/>
    <w:rsid w:val="00A16E7E"/>
    <w:rsid w:val="00A4723B"/>
    <w:rsid w:val="00A60EED"/>
    <w:rsid w:val="00A71D3F"/>
    <w:rsid w:val="00A81347"/>
    <w:rsid w:val="00A87DF3"/>
    <w:rsid w:val="00A92D38"/>
    <w:rsid w:val="00AB2DDF"/>
    <w:rsid w:val="00AC673B"/>
    <w:rsid w:val="00AE4BA8"/>
    <w:rsid w:val="00AE6B92"/>
    <w:rsid w:val="00AF1A82"/>
    <w:rsid w:val="00B00322"/>
    <w:rsid w:val="00B06C46"/>
    <w:rsid w:val="00B105A4"/>
    <w:rsid w:val="00B15A4A"/>
    <w:rsid w:val="00B3666E"/>
    <w:rsid w:val="00B54A0E"/>
    <w:rsid w:val="00B74B62"/>
    <w:rsid w:val="00BC40F8"/>
    <w:rsid w:val="00BD71B3"/>
    <w:rsid w:val="00BE10BE"/>
    <w:rsid w:val="00C06D1D"/>
    <w:rsid w:val="00C1283B"/>
    <w:rsid w:val="00C14769"/>
    <w:rsid w:val="00C26C65"/>
    <w:rsid w:val="00C371D7"/>
    <w:rsid w:val="00C43076"/>
    <w:rsid w:val="00C47135"/>
    <w:rsid w:val="00C64F4B"/>
    <w:rsid w:val="00C878F1"/>
    <w:rsid w:val="00CA6B9F"/>
    <w:rsid w:val="00CB5AE0"/>
    <w:rsid w:val="00CD4463"/>
    <w:rsid w:val="00CF000A"/>
    <w:rsid w:val="00CF4F7E"/>
    <w:rsid w:val="00D048C2"/>
    <w:rsid w:val="00D07ECC"/>
    <w:rsid w:val="00D137B7"/>
    <w:rsid w:val="00D147AF"/>
    <w:rsid w:val="00D47467"/>
    <w:rsid w:val="00DA4027"/>
    <w:rsid w:val="00DB0C75"/>
    <w:rsid w:val="00DB63BC"/>
    <w:rsid w:val="00DE1AF2"/>
    <w:rsid w:val="00DE334B"/>
    <w:rsid w:val="00DE68B9"/>
    <w:rsid w:val="00E06E78"/>
    <w:rsid w:val="00E25D53"/>
    <w:rsid w:val="00E26CDA"/>
    <w:rsid w:val="00E2743F"/>
    <w:rsid w:val="00E623CD"/>
    <w:rsid w:val="00E71D3D"/>
    <w:rsid w:val="00E8627E"/>
    <w:rsid w:val="00EA5768"/>
    <w:rsid w:val="00ED5321"/>
    <w:rsid w:val="00EE2298"/>
    <w:rsid w:val="00EE5A10"/>
    <w:rsid w:val="00EF1945"/>
    <w:rsid w:val="00F00F1F"/>
    <w:rsid w:val="00F104F4"/>
    <w:rsid w:val="00F251BB"/>
    <w:rsid w:val="00F314A0"/>
    <w:rsid w:val="00F5094E"/>
    <w:rsid w:val="00F51A5B"/>
    <w:rsid w:val="00F71044"/>
    <w:rsid w:val="00F84B01"/>
    <w:rsid w:val="00F93DC6"/>
    <w:rsid w:val="00FA2A73"/>
    <w:rsid w:val="00FA7606"/>
    <w:rsid w:val="00FB5DFE"/>
    <w:rsid w:val="00FC3148"/>
    <w:rsid w:val="00FD1C16"/>
    <w:rsid w:val="00FE168C"/>
    <w:rsid w:val="00FE5BDC"/>
    <w:rsid w:val="00FF0CC8"/>
    <w:rsid w:val="206C4A38"/>
    <w:rsid w:val="21D0532B"/>
    <w:rsid w:val="22DF5E91"/>
    <w:rsid w:val="38AE10C1"/>
    <w:rsid w:val="3F1750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lang w:val="en-US" w:eastAsia="zh-CN" w:bidi="ar-SA"/>
    </w:rPr>
  </w:style>
  <w:style w:type="paragraph" w:styleId="2">
    <w:name w:val="heading 2"/>
    <w:basedOn w:val="1"/>
    <w:qFormat/>
    <w:uiPriority w:val="0"/>
    <w:pPr>
      <w:widowControl/>
      <w:spacing w:before="100" w:after="100" w:line="240" w:lineRule="auto"/>
      <w:jc w:val="left"/>
      <w:outlineLvl w:val="1"/>
    </w:pPr>
    <w:rPr>
      <w:rFonts w:ascii="宋体" w:hAnsi="宋体"/>
      <w:b/>
      <w:sz w:val="36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pacing w:line="240" w:lineRule="auto"/>
      <w:jc w:val="left"/>
    </w:pPr>
    <w:rPr>
      <w:kern w:val="2"/>
      <w:sz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5">
    <w:name w:val="Normal (Web)"/>
    <w:basedOn w:val="1"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styleId="6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page number"/>
    <w:basedOn w:val="8"/>
    <w:uiPriority w:val="0"/>
  </w:style>
  <w:style w:type="character" w:styleId="10">
    <w:name w:val="FollowedHyperlink"/>
    <w:uiPriority w:val="0"/>
    <w:rPr>
      <w:color w:val="800080"/>
      <w:u w:val="single"/>
    </w:rPr>
  </w:style>
  <w:style w:type="character" w:styleId="11">
    <w:name w:val="Hyperlink"/>
    <w:uiPriority w:val="0"/>
    <w:rPr>
      <w:color w:val="0000FF"/>
      <w:u w:val="single"/>
    </w:rPr>
  </w:style>
  <w:style w:type="character" w:customStyle="1" w:styleId="12">
    <w:name w:val="标题 Char"/>
    <w:link w:val="6"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13">
    <w:name w:val="FollowedHyperlink"/>
    <w:uiPriority w:val="0"/>
    <w:rPr>
      <w:color w:val="000080"/>
      <w:u w:val="none"/>
    </w:rPr>
  </w:style>
  <w:style w:type="character" w:customStyle="1" w:styleId="14">
    <w:name w:val="Hyperlink"/>
    <w:uiPriority w:val="0"/>
    <w:rPr>
      <w:color w:val="000080"/>
      <w:u w:val="none"/>
    </w:rPr>
  </w:style>
  <w:style w:type="paragraph" w:customStyle="1" w:styleId="15">
    <w:name w:val="Normal (Web)"/>
    <w:basedOn w:val="1"/>
    <w:uiPriority w:val="0"/>
    <w:pPr>
      <w:widowControl/>
      <w:spacing w:before="100" w:after="100" w:line="240" w:lineRule="auto"/>
      <w:jc w:val="left"/>
    </w:pPr>
    <w:rPr>
      <w:rFonts w:ascii="宋体" w:hAnsi="宋体"/>
      <w:sz w:val="24"/>
    </w:rPr>
  </w:style>
  <w:style w:type="paragraph" w:customStyle="1" w:styleId="16">
    <w:name w:val="Body Text Indent 2"/>
    <w:basedOn w:val="1"/>
    <w:uiPriority w:val="0"/>
    <w:pPr>
      <w:widowControl/>
      <w:spacing w:before="100" w:after="100" w:line="240" w:lineRule="auto"/>
      <w:jc w:val="left"/>
    </w:pPr>
    <w:rPr>
      <w:rFonts w:ascii="宋体" w:hAnsi="宋体"/>
      <w:sz w:val="24"/>
    </w:rPr>
  </w:style>
  <w:style w:type="paragraph" w:customStyle="1" w:styleId="17">
    <w:name w:val="Body Text 2"/>
    <w:basedOn w:val="1"/>
    <w:uiPriority w:val="0"/>
    <w:pPr>
      <w:widowControl/>
      <w:spacing w:before="100" w:after="100" w:line="240" w:lineRule="auto"/>
      <w:jc w:val="lef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2</Pages>
  <Words>160</Words>
  <Characters>320</Characters>
  <Lines>30</Lines>
  <Paragraphs>33</Paragraphs>
  <TotalTime>0</TotalTime>
  <ScaleCrop>false</ScaleCrop>
  <LinksUpToDate>false</LinksUpToDate>
  <CharactersWithSpaces>479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2019-03-25T04:41:00Z</dcterms:created>
  <dc:creator>优榜眼youbangyan.com</dc:creator>
  <dc:description>微信号youbangyan666</dc:description>
  <cp:keywords>淘宝店https://shop267856917.taobao.com优榜眼企业店</cp:keywords>
  <cp:lastModifiedBy>罗</cp:lastModifiedBy>
  <cp:lastPrinted>2007-11-07T06:32:00Z</cp:lastPrinted>
  <dcterms:modified xsi:type="dcterms:W3CDTF">2022-11-24T06:44:35Z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0A09C07780154EA98C54265A65043911</vt:lpwstr>
  </property>
</Properties>
</file>